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275" w:rsidRDefault="000C3487" w:rsidP="00BB0A9B">
      <w:pPr>
        <w:spacing w:after="0" w:line="240" w:lineRule="auto"/>
        <w:rPr>
          <w:rFonts w:ascii="Arial" w:hAnsi="Arial" w:cs="Arial"/>
          <w:b/>
        </w:rPr>
      </w:pPr>
      <w:bookmarkStart w:id="0" w:name="_GoBack"/>
      <w:r w:rsidRPr="00BB0A9B">
        <w:rPr>
          <w:rFonts w:ascii="Arial" w:hAnsi="Arial" w:cs="Arial"/>
          <w:b/>
        </w:rPr>
        <w:t xml:space="preserve">TRHC Application </w:t>
      </w:r>
      <w:r w:rsidR="00BB0A9B" w:rsidRPr="00BB0A9B">
        <w:rPr>
          <w:rFonts w:ascii="Arial" w:hAnsi="Arial" w:cs="Arial"/>
          <w:b/>
        </w:rPr>
        <w:t>Prototype Design</w:t>
      </w:r>
    </w:p>
    <w:bookmarkEnd w:id="0"/>
    <w:p w:rsidR="00884825" w:rsidRDefault="00884825" w:rsidP="00BB0A9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Below is a series of screenshots of the current TRHC application prototype design</w:t>
      </w:r>
      <w:r w:rsidR="000A6EB5">
        <w:rPr>
          <w:rFonts w:ascii="Arial" w:hAnsi="Arial" w:cs="Arial"/>
        </w:rPr>
        <w:t xml:space="preserve"> to show the functionality</w:t>
      </w:r>
      <w:r w:rsidR="00B704EA">
        <w:rPr>
          <w:rFonts w:ascii="Arial" w:hAnsi="Arial" w:cs="Arial"/>
        </w:rPr>
        <w:t xml:space="preserve"> and design</w:t>
      </w:r>
      <w:r w:rsidR="000A6EB5">
        <w:rPr>
          <w:rFonts w:ascii="Arial" w:hAnsi="Arial" w:cs="Arial"/>
        </w:rPr>
        <w:t xml:space="preserve"> of the instrument in this format</w:t>
      </w:r>
      <w:r>
        <w:rPr>
          <w:rFonts w:ascii="Arial" w:hAnsi="Arial" w:cs="Arial"/>
        </w:rPr>
        <w:t xml:space="preserve">. </w:t>
      </w:r>
    </w:p>
    <w:p w:rsidR="00884825" w:rsidRPr="00884825" w:rsidRDefault="00884825" w:rsidP="00BB0A9B">
      <w:pPr>
        <w:spacing w:after="0" w:line="240" w:lineRule="auto"/>
        <w:rPr>
          <w:rFonts w:ascii="Arial" w:hAnsi="Arial" w:cs="Arial"/>
        </w:rPr>
      </w:pPr>
    </w:p>
    <w:p w:rsidR="00496C32" w:rsidRPr="00BB0A9B" w:rsidRDefault="00755A9A" w:rsidP="00BB0A9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Respondent’s Details</w:t>
      </w:r>
    </w:p>
    <w:p w:rsidR="001C51EA" w:rsidRPr="00BB0A9B" w:rsidRDefault="00884825" w:rsidP="00BB0A9B">
      <w:pPr>
        <w:spacing w:after="0" w:line="240" w:lineRule="auto"/>
        <w:rPr>
          <w:rFonts w:ascii="Arial" w:hAnsi="Arial" w:cs="Arial"/>
        </w:rPr>
      </w:pPr>
      <w:r w:rsidRPr="00BB0A9B"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6A683333" wp14:editId="3A8125A9">
            <wp:simplePos x="0" y="0"/>
            <wp:positionH relativeFrom="column">
              <wp:posOffset>-19050</wp:posOffset>
            </wp:positionH>
            <wp:positionV relativeFrom="paragraph">
              <wp:posOffset>34925</wp:posOffset>
            </wp:positionV>
            <wp:extent cx="3898900" cy="2830195"/>
            <wp:effectExtent l="0" t="0" r="0" b="190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 detail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1EA" w:rsidRPr="00BB0A9B">
        <w:rPr>
          <w:rFonts w:ascii="Arial" w:hAnsi="Arial" w:cs="Arial"/>
        </w:rPr>
        <w:t xml:space="preserve"> </w:t>
      </w:r>
    </w:p>
    <w:p w:rsidR="00496C32" w:rsidRPr="00BB0A9B" w:rsidRDefault="00496C32" w:rsidP="00BB0A9B">
      <w:pPr>
        <w:spacing w:after="0" w:line="240" w:lineRule="auto"/>
        <w:rPr>
          <w:rFonts w:ascii="Arial" w:hAnsi="Arial" w:cs="Arial"/>
        </w:rPr>
      </w:pPr>
    </w:p>
    <w:p w:rsidR="00FD63BF" w:rsidRPr="00BB0A9B" w:rsidRDefault="00FD63BF" w:rsidP="00BB0A9B">
      <w:pPr>
        <w:keepNext/>
        <w:spacing w:after="0" w:line="240" w:lineRule="auto"/>
        <w:rPr>
          <w:rFonts w:ascii="Arial" w:hAnsi="Arial" w:cs="Arial"/>
        </w:rPr>
      </w:pPr>
    </w:p>
    <w:p w:rsidR="00496C32" w:rsidRPr="00BB0A9B" w:rsidRDefault="00496C32" w:rsidP="00BB0A9B">
      <w:pPr>
        <w:spacing w:after="0" w:line="240" w:lineRule="auto"/>
        <w:rPr>
          <w:rFonts w:ascii="Arial" w:hAnsi="Arial" w:cs="Arial"/>
        </w:rPr>
      </w:pPr>
    </w:p>
    <w:p w:rsidR="00496C32" w:rsidRPr="00BB0A9B" w:rsidRDefault="00B704EA" w:rsidP="00BB0A9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442323</wp:posOffset>
                </wp:positionH>
                <wp:positionV relativeFrom="paragraph">
                  <wp:posOffset>88265</wp:posOffset>
                </wp:positionV>
                <wp:extent cx="311513" cy="45719"/>
                <wp:effectExtent l="0" t="0" r="6350" b="571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13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1F242B4" id="Rectangle 1" o:spid="_x0000_s1026" style="position:absolute;margin-left:34.85pt;margin-top:6.95pt;width:24.55pt;height:3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" fillcolor="white [3212]" stroked="f" strokeweight="1pt"/>
            </w:pict>
          </mc:Fallback>
        </mc:AlternateContent>
      </w:r>
    </w:p>
    <w:p w:rsidR="00496C32" w:rsidRPr="00BB0A9B" w:rsidRDefault="00B704EA" w:rsidP="00BB0A9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C4E329" wp14:editId="194B5D76">
                <wp:simplePos x="0" y="0"/>
                <wp:positionH relativeFrom="column">
                  <wp:posOffset>449943</wp:posOffset>
                </wp:positionH>
                <wp:positionV relativeFrom="paragraph">
                  <wp:posOffset>131265</wp:posOffset>
                </wp:positionV>
                <wp:extent cx="319314" cy="45719"/>
                <wp:effectExtent l="0" t="0" r="0" b="57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31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DE7FFF8" id="Rectangle 2" o:spid="_x0000_s1026" style="position:absolute;margin-left:35.45pt;margin-top:10.35pt;width:25.15pt;height:3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" fillcolor="white [3212]" stroked="f" strokeweight="1pt"/>
            </w:pict>
          </mc:Fallback>
        </mc:AlternateContent>
      </w:r>
    </w:p>
    <w:p w:rsidR="00496C32" w:rsidRPr="00BB0A9B" w:rsidRDefault="00496C32" w:rsidP="00BB0A9B">
      <w:pPr>
        <w:spacing w:after="0" w:line="240" w:lineRule="auto"/>
        <w:rPr>
          <w:rFonts w:ascii="Arial" w:hAnsi="Arial" w:cs="Arial"/>
        </w:rPr>
      </w:pPr>
    </w:p>
    <w:p w:rsidR="00496C32" w:rsidRPr="00BB0A9B" w:rsidRDefault="00496C32" w:rsidP="00BB0A9B">
      <w:pPr>
        <w:spacing w:after="0" w:line="240" w:lineRule="auto"/>
        <w:rPr>
          <w:rFonts w:ascii="Arial" w:hAnsi="Arial" w:cs="Arial"/>
        </w:rPr>
      </w:pPr>
    </w:p>
    <w:p w:rsidR="00496C32" w:rsidRPr="00BB0A9B" w:rsidRDefault="00496C32" w:rsidP="00BB0A9B">
      <w:pPr>
        <w:spacing w:after="0" w:line="240" w:lineRule="auto"/>
        <w:rPr>
          <w:rFonts w:ascii="Arial" w:hAnsi="Arial" w:cs="Arial"/>
        </w:rPr>
      </w:pPr>
    </w:p>
    <w:p w:rsidR="00496C32" w:rsidRPr="00BB0A9B" w:rsidRDefault="00496C32" w:rsidP="00BB0A9B">
      <w:pPr>
        <w:spacing w:after="0" w:line="240" w:lineRule="auto"/>
        <w:rPr>
          <w:rFonts w:ascii="Arial" w:hAnsi="Arial" w:cs="Arial"/>
        </w:rPr>
      </w:pPr>
    </w:p>
    <w:p w:rsidR="00496C32" w:rsidRPr="00BB0A9B" w:rsidRDefault="00496C32" w:rsidP="00BB0A9B">
      <w:pPr>
        <w:spacing w:after="0" w:line="240" w:lineRule="auto"/>
        <w:rPr>
          <w:rFonts w:ascii="Arial" w:hAnsi="Arial" w:cs="Arial"/>
        </w:rPr>
      </w:pPr>
    </w:p>
    <w:p w:rsidR="00496C32" w:rsidRPr="00BB0A9B" w:rsidRDefault="00496C32" w:rsidP="00BB0A9B">
      <w:pPr>
        <w:spacing w:after="0" w:line="240" w:lineRule="auto"/>
        <w:rPr>
          <w:rFonts w:ascii="Arial" w:hAnsi="Arial" w:cs="Arial"/>
        </w:rPr>
      </w:pPr>
    </w:p>
    <w:p w:rsidR="00496C32" w:rsidRPr="00BB0A9B" w:rsidRDefault="00496C32" w:rsidP="00BB0A9B">
      <w:pPr>
        <w:spacing w:after="0" w:line="240" w:lineRule="auto"/>
        <w:rPr>
          <w:rFonts w:ascii="Arial" w:hAnsi="Arial" w:cs="Arial"/>
        </w:rPr>
      </w:pPr>
    </w:p>
    <w:p w:rsidR="00496C32" w:rsidRPr="00BB0A9B" w:rsidRDefault="00496C32" w:rsidP="00BB0A9B">
      <w:pPr>
        <w:spacing w:after="0" w:line="240" w:lineRule="auto"/>
        <w:rPr>
          <w:rFonts w:ascii="Arial" w:hAnsi="Arial" w:cs="Arial"/>
        </w:rPr>
      </w:pPr>
    </w:p>
    <w:p w:rsidR="00496C32" w:rsidRPr="00BB0A9B" w:rsidRDefault="00496C32" w:rsidP="00BB0A9B">
      <w:pPr>
        <w:spacing w:after="0" w:line="240" w:lineRule="auto"/>
        <w:rPr>
          <w:rFonts w:ascii="Arial" w:hAnsi="Arial" w:cs="Arial"/>
        </w:rPr>
      </w:pPr>
    </w:p>
    <w:p w:rsidR="00496C32" w:rsidRPr="00BB0A9B" w:rsidRDefault="00496C32" w:rsidP="00BB0A9B">
      <w:pPr>
        <w:spacing w:after="0" w:line="240" w:lineRule="auto"/>
        <w:rPr>
          <w:rFonts w:ascii="Arial" w:hAnsi="Arial" w:cs="Arial"/>
        </w:rPr>
      </w:pPr>
    </w:p>
    <w:p w:rsidR="00496C32" w:rsidRDefault="00496C32" w:rsidP="00BB0A9B">
      <w:pPr>
        <w:spacing w:after="0" w:line="240" w:lineRule="auto"/>
        <w:rPr>
          <w:rFonts w:ascii="Arial" w:hAnsi="Arial" w:cs="Arial"/>
        </w:rPr>
      </w:pPr>
    </w:p>
    <w:p w:rsidR="00BB0A9B" w:rsidRDefault="00BB0A9B" w:rsidP="00BB0A9B">
      <w:pPr>
        <w:spacing w:after="0" w:line="240" w:lineRule="auto"/>
        <w:rPr>
          <w:rFonts w:ascii="Arial" w:hAnsi="Arial" w:cs="Arial"/>
        </w:rPr>
      </w:pPr>
    </w:p>
    <w:p w:rsidR="00755A9A" w:rsidRDefault="00755A9A" w:rsidP="00BB0A9B">
      <w:pPr>
        <w:spacing w:after="0" w:line="240" w:lineRule="auto"/>
        <w:rPr>
          <w:rFonts w:ascii="Arial" w:hAnsi="Arial" w:cs="Arial"/>
        </w:rPr>
      </w:pPr>
    </w:p>
    <w:p w:rsidR="00755A9A" w:rsidRPr="00BB0A9B" w:rsidRDefault="00651095" w:rsidP="00BB0A9B">
      <w:pPr>
        <w:spacing w:after="0" w:line="240" w:lineRule="auto"/>
        <w:rPr>
          <w:rFonts w:ascii="Arial" w:hAnsi="Arial" w:cs="Arial"/>
        </w:rPr>
      </w:pPr>
      <w:r w:rsidRPr="00BB0A9B">
        <w:rPr>
          <w:rFonts w:ascii="Arial" w:hAnsi="Arial" w:cs="Arial"/>
        </w:rPr>
        <w:t>The Socio-Demographics activity</w:t>
      </w:r>
    </w:p>
    <w:p w:rsidR="00BB0A9B" w:rsidRDefault="00EB4DBB" w:rsidP="00BB0A9B">
      <w:pPr>
        <w:keepNext/>
        <w:spacing w:after="0" w:line="240" w:lineRule="auto"/>
        <w:rPr>
          <w:rFonts w:ascii="Arial" w:hAnsi="Arial" w:cs="Arial"/>
          <w:sz w:val="18"/>
          <w:szCs w:val="18"/>
        </w:rPr>
      </w:pPr>
      <w:r w:rsidRPr="00BB0A9B">
        <w:rPr>
          <w:rFonts w:ascii="Arial" w:hAnsi="Arial" w:cs="Arial"/>
          <w:noProof/>
        </w:rPr>
        <w:drawing>
          <wp:inline distT="0" distB="0" distL="0" distR="0" wp14:anchorId="7B9F00B3" wp14:editId="1DEABD81">
            <wp:extent cx="3876228" cy="2813994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ci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015" cy="28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Ref16017404"/>
    </w:p>
    <w:p w:rsidR="00BB0A9B" w:rsidRDefault="00BB0A9B" w:rsidP="00BB0A9B">
      <w:pPr>
        <w:keepNext/>
        <w:spacing w:after="0" w:line="240" w:lineRule="auto"/>
        <w:rPr>
          <w:rFonts w:ascii="Arial" w:hAnsi="Arial" w:cs="Arial"/>
          <w:i/>
          <w:sz w:val="18"/>
          <w:szCs w:val="18"/>
        </w:rPr>
      </w:pPr>
    </w:p>
    <w:bookmarkEnd w:id="1"/>
    <w:p w:rsidR="002405E1" w:rsidRDefault="002405E1" w:rsidP="00BB0A9B">
      <w:pPr>
        <w:tabs>
          <w:tab w:val="left" w:pos="1014"/>
        </w:tabs>
        <w:spacing w:after="0" w:line="240" w:lineRule="auto"/>
        <w:rPr>
          <w:rFonts w:ascii="Arial" w:hAnsi="Arial" w:cs="Arial"/>
        </w:rPr>
      </w:pPr>
    </w:p>
    <w:p w:rsidR="000A6EB5" w:rsidRDefault="000A6EB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55A9A" w:rsidRPr="00BB0A9B" w:rsidRDefault="00755A9A" w:rsidP="00BB0A9B">
      <w:pPr>
        <w:tabs>
          <w:tab w:val="left" w:pos="101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Pop-up window for Location (left) and Economic Activity (right)</w:t>
      </w:r>
    </w:p>
    <w:p w:rsidR="001C7B37" w:rsidRPr="00BB0A9B" w:rsidRDefault="00BB0A9B" w:rsidP="00BB0A9B">
      <w:pPr>
        <w:keepNext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softHyphen/>
      </w:r>
      <w:r>
        <w:rPr>
          <w:rFonts w:ascii="Arial" w:hAnsi="Arial" w:cs="Arial"/>
          <w:noProof/>
        </w:rPr>
        <w:softHyphen/>
      </w:r>
      <w:r w:rsidR="001C7B37" w:rsidRPr="00BB0A9B">
        <w:rPr>
          <w:rFonts w:ascii="Arial" w:hAnsi="Arial" w:cs="Arial"/>
          <w:noProof/>
        </w:rPr>
        <mc:AlternateContent>
          <mc:Choice Requires="wpc">
            <w:drawing>
              <wp:inline distT="0" distB="0" distL="0" distR="0">
                <wp:extent cx="4473758" cy="2217591"/>
                <wp:effectExtent l="12700" t="0" r="0" b="0"/>
                <wp:docPr id="17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006"/>
                            <a:ext cx="1972383" cy="209466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9873" y="36005"/>
                            <a:ext cx="2220529" cy="209507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3B1366" id="Canvas 17" o:spid="_x0000_s1026" editas="canvas" style="width:352.25pt;height:174.6pt;mso-position-horizontal-relative:char;mso-position-vertical-relative:line" coordsize="44735,22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4735;height:22174;visibility:visible;mso-wrap-style:square">
                  <v:fill o:detectmouseclick="t"/>
                  <v:path o:connecttype="none"/>
                </v:shape>
                <v:shape id="Picture 45" o:spid="_x0000_s1028" type="#_x0000_t75" style="position:absolute;top:360;width:19723;height:20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" stroked="t" strokecolor="black [3213]" strokeweight=".25pt">
                  <v:imagedata r:id="rId10" o:title=""/>
                </v:shape>
                <v:shape id="Picture 46" o:spid="_x0000_s1029" type="#_x0000_t75" style="position:absolute;left:21398;top:360;width:22206;height:20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" stroked="t" strokecolor="black [3213]" strokeweight=".25pt">
                  <v:imagedata r:id="rId11" o:title=""/>
                </v:shape>
                <w10:anchorlock/>
              </v:group>
            </w:pict>
          </mc:Fallback>
        </mc:AlternateContent>
      </w:r>
    </w:p>
    <w:p w:rsidR="00496C32" w:rsidRDefault="00496C32" w:rsidP="00BB0A9B">
      <w:pPr>
        <w:spacing w:after="0" w:line="240" w:lineRule="auto"/>
        <w:rPr>
          <w:rFonts w:ascii="Arial" w:hAnsi="Arial" w:cs="Arial"/>
        </w:rPr>
      </w:pPr>
    </w:p>
    <w:p w:rsidR="00884825" w:rsidRPr="00BB0A9B" w:rsidRDefault="00755A9A" w:rsidP="0088482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Sample of </w:t>
      </w:r>
      <w:r w:rsidR="00884825" w:rsidRPr="00BB0A9B">
        <w:rPr>
          <w:rFonts w:ascii="Arial" w:hAnsi="Arial" w:cs="Arial"/>
        </w:rPr>
        <w:t xml:space="preserve">HIV Testing </w:t>
      </w:r>
      <w:r w:rsidR="00884825">
        <w:rPr>
          <w:rFonts w:ascii="Arial" w:hAnsi="Arial" w:cs="Arial"/>
        </w:rPr>
        <w:t>questions</w:t>
      </w:r>
    </w:p>
    <w:p w:rsidR="00884825" w:rsidRPr="00BB0A9B" w:rsidRDefault="00884825" w:rsidP="00884825">
      <w:pPr>
        <w:keepNext/>
        <w:spacing w:after="0" w:line="240" w:lineRule="auto"/>
        <w:rPr>
          <w:rFonts w:ascii="Arial" w:hAnsi="Arial" w:cs="Arial"/>
        </w:rPr>
      </w:pPr>
      <w:r w:rsidRPr="00BB0A9B">
        <w:rPr>
          <w:rFonts w:ascii="Arial" w:hAnsi="Arial" w:cs="Arial"/>
          <w:noProof/>
        </w:rPr>
        <w:drawing>
          <wp:inline distT="0" distB="0" distL="0" distR="0" wp14:anchorId="5BDD5F19" wp14:editId="56963C24">
            <wp:extent cx="4700469" cy="3412360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IV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81" cy="347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25" w:rsidRPr="00BB0A9B" w:rsidRDefault="00884825" w:rsidP="00BB0A9B">
      <w:pPr>
        <w:spacing w:after="0" w:line="240" w:lineRule="auto"/>
        <w:rPr>
          <w:rFonts w:ascii="Arial" w:hAnsi="Arial" w:cs="Arial"/>
        </w:rPr>
      </w:pPr>
    </w:p>
    <w:p w:rsidR="000867A6" w:rsidRDefault="000867A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22CC1" w:rsidRPr="00BB0A9B" w:rsidRDefault="000A6EB5" w:rsidP="00BB0A9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Health </w:t>
      </w:r>
      <w:r w:rsidR="00755A9A">
        <w:rPr>
          <w:rFonts w:ascii="Arial" w:hAnsi="Arial" w:cs="Arial"/>
        </w:rPr>
        <w:t>timelines</w:t>
      </w:r>
      <w:r w:rsidR="000867A6" w:rsidRPr="00BB0A9B">
        <w:rPr>
          <w:rFonts w:ascii="Arial" w:hAnsi="Arial" w:cs="Arial"/>
        </w:rPr>
        <w:t xml:space="preserve"> </w:t>
      </w:r>
    </w:p>
    <w:p w:rsidR="00AE4904" w:rsidRPr="00BB0A9B" w:rsidRDefault="00AE4904" w:rsidP="00BB0A9B">
      <w:pPr>
        <w:keepNext/>
        <w:spacing w:after="0" w:line="240" w:lineRule="auto"/>
        <w:rPr>
          <w:rFonts w:ascii="Arial" w:hAnsi="Arial" w:cs="Arial"/>
        </w:rPr>
      </w:pPr>
      <w:r w:rsidRPr="00BB0A9B">
        <w:rPr>
          <w:rFonts w:ascii="Arial" w:hAnsi="Arial" w:cs="Arial"/>
          <w:noProof/>
        </w:rPr>
        <w:drawing>
          <wp:inline distT="0" distB="0" distL="0" distR="0">
            <wp:extent cx="4267969" cy="3098380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ealth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622" cy="313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9A" w:rsidRDefault="00755A9A" w:rsidP="00755A9A">
      <w:pPr>
        <w:pStyle w:val="Caption"/>
        <w:spacing w:after="0"/>
        <w:rPr>
          <w:rFonts w:ascii="Arial" w:hAnsi="Arial" w:cs="Arial"/>
        </w:rPr>
      </w:pPr>
      <w:bookmarkStart w:id="2" w:name="_Ref16019036"/>
    </w:p>
    <w:p w:rsidR="00755A9A" w:rsidRPr="00755A9A" w:rsidRDefault="00755A9A" w:rsidP="00755A9A">
      <w:pPr>
        <w:pStyle w:val="Caption"/>
        <w:spacing w:after="0"/>
        <w:rPr>
          <w:rFonts w:ascii="Arial" w:hAnsi="Arial" w:cs="Arial"/>
          <w:i w:val="0"/>
          <w:sz w:val="22"/>
          <w:szCs w:val="22"/>
        </w:rPr>
      </w:pPr>
      <w:r w:rsidRPr="00755A9A">
        <w:rPr>
          <w:rFonts w:ascii="Arial" w:hAnsi="Arial" w:cs="Arial"/>
          <w:i w:val="0"/>
          <w:sz w:val="22"/>
          <w:szCs w:val="22"/>
        </w:rPr>
        <w:t>Pop-Up Questions for HIV Tests</w:t>
      </w:r>
    </w:p>
    <w:bookmarkEnd w:id="2"/>
    <w:p w:rsidR="00EB4DBB" w:rsidRPr="00BB0A9B" w:rsidRDefault="00755A9A" w:rsidP="00BB0A9B">
      <w:pPr>
        <w:spacing w:after="0" w:line="240" w:lineRule="auto"/>
        <w:rPr>
          <w:rFonts w:ascii="Arial" w:hAnsi="Arial" w:cs="Arial"/>
        </w:rPr>
      </w:pPr>
      <w:r w:rsidRPr="00BB0A9B">
        <w:rPr>
          <w:rFonts w:ascii="Arial" w:hAnsi="Arial" w:cs="Arial"/>
          <w:noProof/>
        </w:rPr>
        <w:drawing>
          <wp:inline distT="0" distB="0" distL="0" distR="0" wp14:anchorId="3067AA6D" wp14:editId="1401E47A">
            <wp:extent cx="4315061" cy="3132569"/>
            <wp:effectExtent l="0" t="0" r="317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IV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34" cy="315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416" w:rsidRDefault="002A5416" w:rsidP="00BB0A9B">
      <w:pPr>
        <w:spacing w:after="0" w:line="240" w:lineRule="auto"/>
        <w:rPr>
          <w:rFonts w:ascii="Arial" w:hAnsi="Arial" w:cs="Arial"/>
        </w:rPr>
      </w:pPr>
    </w:p>
    <w:p w:rsidR="00755A9A" w:rsidRPr="00BB0A9B" w:rsidRDefault="00755A9A" w:rsidP="00BB0A9B">
      <w:pPr>
        <w:spacing w:after="0" w:line="240" w:lineRule="auto"/>
        <w:rPr>
          <w:rFonts w:ascii="Arial" w:hAnsi="Arial" w:cs="Arial"/>
        </w:rPr>
      </w:pPr>
    </w:p>
    <w:p w:rsidR="002A5416" w:rsidRPr="00BB0A9B" w:rsidRDefault="002A5416" w:rsidP="00BB0A9B">
      <w:pPr>
        <w:keepNext/>
        <w:spacing w:after="0" w:line="240" w:lineRule="auto"/>
        <w:rPr>
          <w:rFonts w:ascii="Arial" w:hAnsi="Arial" w:cs="Arial"/>
        </w:rPr>
      </w:pPr>
    </w:p>
    <w:p w:rsidR="00884825" w:rsidRDefault="00884825" w:rsidP="00884825">
      <w:pPr>
        <w:pStyle w:val="Caption"/>
        <w:spacing w:after="0"/>
        <w:rPr>
          <w:rFonts w:ascii="Arial" w:hAnsi="Arial" w:cs="Arial"/>
          <w:i w:val="0"/>
          <w:color w:val="auto"/>
          <w:sz w:val="22"/>
          <w:szCs w:val="22"/>
        </w:rPr>
      </w:pPr>
    </w:p>
    <w:p w:rsidR="000B00ED" w:rsidRPr="00BB0A9B" w:rsidRDefault="000867A6" w:rsidP="000A6EB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A6EB5" w:rsidRDefault="000A6EB5" w:rsidP="00BB0A9B">
      <w:pPr>
        <w:keepNext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Relationship: calendar view</w:t>
      </w:r>
    </w:p>
    <w:p w:rsidR="00C07708" w:rsidRDefault="00EA5393" w:rsidP="00BB0A9B">
      <w:pPr>
        <w:keepNext/>
        <w:spacing w:after="0" w:line="240" w:lineRule="auto"/>
        <w:rPr>
          <w:rFonts w:ascii="Arial" w:hAnsi="Arial" w:cs="Arial"/>
        </w:rPr>
      </w:pPr>
      <w:r w:rsidRPr="00BB0A9B">
        <w:rPr>
          <w:rFonts w:ascii="Arial" w:hAnsi="Arial" w:cs="Arial"/>
          <w:noProof/>
        </w:rPr>
        <w:drawing>
          <wp:inline distT="0" distB="0" distL="0" distR="0">
            <wp:extent cx="4361655" cy="316639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lationshi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889" cy="31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B5" w:rsidRDefault="000A6EB5" w:rsidP="00BB0A9B">
      <w:pPr>
        <w:spacing w:after="0" w:line="240" w:lineRule="auto"/>
        <w:rPr>
          <w:rFonts w:ascii="Arial" w:hAnsi="Arial" w:cs="Arial"/>
        </w:rPr>
      </w:pPr>
    </w:p>
    <w:p w:rsidR="000A6EB5" w:rsidRDefault="000A6EB5" w:rsidP="00BB0A9B">
      <w:pPr>
        <w:spacing w:after="0" w:line="240" w:lineRule="auto"/>
        <w:rPr>
          <w:rFonts w:ascii="Arial" w:hAnsi="Arial" w:cs="Arial"/>
        </w:rPr>
      </w:pPr>
    </w:p>
    <w:p w:rsidR="000B00ED" w:rsidRPr="00BB0A9B" w:rsidRDefault="000867A6" w:rsidP="00BB0A9B">
      <w:pPr>
        <w:spacing w:after="0" w:line="240" w:lineRule="auto"/>
        <w:rPr>
          <w:rFonts w:ascii="Arial" w:hAnsi="Arial" w:cs="Arial"/>
        </w:rPr>
      </w:pPr>
      <w:r w:rsidRPr="00BB0A9B">
        <w:rPr>
          <w:rFonts w:ascii="Arial" w:hAnsi="Arial" w:cs="Arial"/>
        </w:rPr>
        <w:t xml:space="preserve">Dual-Window </w:t>
      </w:r>
      <w:r w:rsidR="000A6EB5">
        <w:rPr>
          <w:rFonts w:ascii="Arial" w:hAnsi="Arial" w:cs="Arial"/>
        </w:rPr>
        <w:t>for</w:t>
      </w:r>
      <w:r>
        <w:rPr>
          <w:rFonts w:ascii="Arial" w:hAnsi="Arial" w:cs="Arial"/>
        </w:rPr>
        <w:t xml:space="preserve"> comparion</w:t>
      </w:r>
      <w:r w:rsidR="000A6EB5">
        <w:rPr>
          <w:rFonts w:ascii="Arial" w:hAnsi="Arial" w:cs="Arial"/>
        </w:rPr>
        <w:t xml:space="preserve"> across </w:t>
      </w:r>
      <w:r>
        <w:rPr>
          <w:rFonts w:ascii="Arial" w:hAnsi="Arial" w:cs="Arial"/>
        </w:rPr>
        <w:t>sets of timelines</w:t>
      </w:r>
    </w:p>
    <w:p w:rsidR="007E06A7" w:rsidRPr="00BB0A9B" w:rsidRDefault="007E06A7" w:rsidP="00BB0A9B">
      <w:pPr>
        <w:keepNext/>
        <w:spacing w:after="0" w:line="240" w:lineRule="auto"/>
        <w:rPr>
          <w:rFonts w:ascii="Arial" w:hAnsi="Arial" w:cs="Arial"/>
        </w:rPr>
      </w:pPr>
      <w:r w:rsidRPr="00BB0A9B">
        <w:rPr>
          <w:rFonts w:ascii="Arial" w:hAnsi="Arial" w:cs="Arial"/>
          <w:noProof/>
        </w:rPr>
        <w:drawing>
          <wp:inline distT="0" distB="0" distL="0" distR="0">
            <wp:extent cx="4390644" cy="3362876"/>
            <wp:effectExtent l="0" t="0" r="381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ual windo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966" cy="343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8E" w:rsidRPr="00BB0A9B" w:rsidRDefault="00C07B8E" w:rsidP="00BB0A9B">
      <w:pPr>
        <w:spacing w:after="0" w:line="240" w:lineRule="auto"/>
        <w:rPr>
          <w:rFonts w:ascii="Arial" w:hAnsi="Arial" w:cs="Arial"/>
        </w:rPr>
      </w:pPr>
    </w:p>
    <w:sectPr w:rsidR="00C07B8E" w:rsidRPr="00BB0A9B" w:rsidSect="00BB0A9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6D2" w:rsidRDefault="00AB26D2" w:rsidP="003632D8">
      <w:pPr>
        <w:spacing w:after="0" w:line="240" w:lineRule="auto"/>
      </w:pPr>
      <w:r>
        <w:separator/>
      </w:r>
    </w:p>
  </w:endnote>
  <w:endnote w:type="continuationSeparator" w:id="0">
    <w:p w:rsidR="00AB26D2" w:rsidRDefault="00AB26D2" w:rsidP="00363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80C" w:rsidRDefault="00D868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80C" w:rsidRDefault="00D868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80C" w:rsidRDefault="00D868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6D2" w:rsidRDefault="00AB26D2" w:rsidP="003632D8">
      <w:pPr>
        <w:spacing w:after="0" w:line="240" w:lineRule="auto"/>
      </w:pPr>
      <w:r>
        <w:separator/>
      </w:r>
    </w:p>
  </w:footnote>
  <w:footnote w:type="continuationSeparator" w:id="0">
    <w:p w:rsidR="00AB26D2" w:rsidRDefault="00AB26D2" w:rsidP="00363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80C" w:rsidRDefault="00D868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2D8" w:rsidRPr="00D8680C" w:rsidRDefault="003632D8" w:rsidP="00D868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80C" w:rsidRDefault="00D868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C50"/>
    <w:rsid w:val="00017EFA"/>
    <w:rsid w:val="00035851"/>
    <w:rsid w:val="00036275"/>
    <w:rsid w:val="000666C8"/>
    <w:rsid w:val="000867A6"/>
    <w:rsid w:val="000A0D3E"/>
    <w:rsid w:val="000A6EB5"/>
    <w:rsid w:val="000B00ED"/>
    <w:rsid w:val="000B2E1F"/>
    <w:rsid w:val="000C3487"/>
    <w:rsid w:val="000C7916"/>
    <w:rsid w:val="000E32DD"/>
    <w:rsid w:val="000E3ED7"/>
    <w:rsid w:val="000F271D"/>
    <w:rsid w:val="001019E2"/>
    <w:rsid w:val="00126300"/>
    <w:rsid w:val="00134938"/>
    <w:rsid w:val="00134F4D"/>
    <w:rsid w:val="00172D06"/>
    <w:rsid w:val="001A3B9D"/>
    <w:rsid w:val="001A7A74"/>
    <w:rsid w:val="001C51EA"/>
    <w:rsid w:val="001C7B37"/>
    <w:rsid w:val="001D40A7"/>
    <w:rsid w:val="001D4DD4"/>
    <w:rsid w:val="001D59DE"/>
    <w:rsid w:val="001E20D6"/>
    <w:rsid w:val="001E7BE3"/>
    <w:rsid w:val="00212709"/>
    <w:rsid w:val="0023518C"/>
    <w:rsid w:val="002405E1"/>
    <w:rsid w:val="00244D66"/>
    <w:rsid w:val="00252FE9"/>
    <w:rsid w:val="0029032B"/>
    <w:rsid w:val="002A330F"/>
    <w:rsid w:val="002A5416"/>
    <w:rsid w:val="002B0596"/>
    <w:rsid w:val="002C38E9"/>
    <w:rsid w:val="002C5FAF"/>
    <w:rsid w:val="002C786E"/>
    <w:rsid w:val="002D380A"/>
    <w:rsid w:val="00303A53"/>
    <w:rsid w:val="00311C5E"/>
    <w:rsid w:val="003329AD"/>
    <w:rsid w:val="00334FEA"/>
    <w:rsid w:val="003556DB"/>
    <w:rsid w:val="00356BAA"/>
    <w:rsid w:val="003632D8"/>
    <w:rsid w:val="00365A21"/>
    <w:rsid w:val="00366C50"/>
    <w:rsid w:val="003724D0"/>
    <w:rsid w:val="003A2E0F"/>
    <w:rsid w:val="003B02A2"/>
    <w:rsid w:val="003F3481"/>
    <w:rsid w:val="004060D5"/>
    <w:rsid w:val="00412C49"/>
    <w:rsid w:val="00422CC1"/>
    <w:rsid w:val="0042502D"/>
    <w:rsid w:val="0045375D"/>
    <w:rsid w:val="00462FD3"/>
    <w:rsid w:val="004764D7"/>
    <w:rsid w:val="0049004B"/>
    <w:rsid w:val="00493B0E"/>
    <w:rsid w:val="00496C32"/>
    <w:rsid w:val="004B3712"/>
    <w:rsid w:val="004C2DA0"/>
    <w:rsid w:val="004D49A6"/>
    <w:rsid w:val="004F3FCA"/>
    <w:rsid w:val="00511C3E"/>
    <w:rsid w:val="00522CE0"/>
    <w:rsid w:val="00532C84"/>
    <w:rsid w:val="00537F22"/>
    <w:rsid w:val="00580350"/>
    <w:rsid w:val="005C5F9C"/>
    <w:rsid w:val="005D4853"/>
    <w:rsid w:val="005F1679"/>
    <w:rsid w:val="0060359B"/>
    <w:rsid w:val="00611919"/>
    <w:rsid w:val="0061486E"/>
    <w:rsid w:val="006437A6"/>
    <w:rsid w:val="00643F39"/>
    <w:rsid w:val="006442C2"/>
    <w:rsid w:val="00651095"/>
    <w:rsid w:val="006679E3"/>
    <w:rsid w:val="006D36FA"/>
    <w:rsid w:val="006E0702"/>
    <w:rsid w:val="006F41E4"/>
    <w:rsid w:val="007426B7"/>
    <w:rsid w:val="00746ED0"/>
    <w:rsid w:val="00755A9A"/>
    <w:rsid w:val="007611C7"/>
    <w:rsid w:val="007612ED"/>
    <w:rsid w:val="007618CF"/>
    <w:rsid w:val="00794EB2"/>
    <w:rsid w:val="007A5894"/>
    <w:rsid w:val="007B3FB5"/>
    <w:rsid w:val="007D18E6"/>
    <w:rsid w:val="007E06A7"/>
    <w:rsid w:val="007E2ACF"/>
    <w:rsid w:val="007E432A"/>
    <w:rsid w:val="007F42BC"/>
    <w:rsid w:val="00802A80"/>
    <w:rsid w:val="008074E4"/>
    <w:rsid w:val="008401D3"/>
    <w:rsid w:val="008574BF"/>
    <w:rsid w:val="00884825"/>
    <w:rsid w:val="008A2938"/>
    <w:rsid w:val="008A4C12"/>
    <w:rsid w:val="008A62CD"/>
    <w:rsid w:val="008B6490"/>
    <w:rsid w:val="008C4738"/>
    <w:rsid w:val="008D4B91"/>
    <w:rsid w:val="008E3926"/>
    <w:rsid w:val="008E5334"/>
    <w:rsid w:val="008E6476"/>
    <w:rsid w:val="008F3D46"/>
    <w:rsid w:val="008F4439"/>
    <w:rsid w:val="00912E67"/>
    <w:rsid w:val="00921AF8"/>
    <w:rsid w:val="00956E75"/>
    <w:rsid w:val="00962C4F"/>
    <w:rsid w:val="009734BF"/>
    <w:rsid w:val="00997558"/>
    <w:rsid w:val="009A1B11"/>
    <w:rsid w:val="009D5249"/>
    <w:rsid w:val="009D5E4C"/>
    <w:rsid w:val="00A1667C"/>
    <w:rsid w:val="00A210EB"/>
    <w:rsid w:val="00A26138"/>
    <w:rsid w:val="00A334BB"/>
    <w:rsid w:val="00A52F4B"/>
    <w:rsid w:val="00A63264"/>
    <w:rsid w:val="00A76248"/>
    <w:rsid w:val="00AB26D2"/>
    <w:rsid w:val="00AC21D6"/>
    <w:rsid w:val="00AC5567"/>
    <w:rsid w:val="00AD03F1"/>
    <w:rsid w:val="00AD594B"/>
    <w:rsid w:val="00AD66BF"/>
    <w:rsid w:val="00AD7DD5"/>
    <w:rsid w:val="00AE4904"/>
    <w:rsid w:val="00AE69A8"/>
    <w:rsid w:val="00B034E3"/>
    <w:rsid w:val="00B13273"/>
    <w:rsid w:val="00B45ACA"/>
    <w:rsid w:val="00B64F69"/>
    <w:rsid w:val="00B655FE"/>
    <w:rsid w:val="00B704EA"/>
    <w:rsid w:val="00B81DCB"/>
    <w:rsid w:val="00B85624"/>
    <w:rsid w:val="00B92232"/>
    <w:rsid w:val="00B977EF"/>
    <w:rsid w:val="00BB0A9B"/>
    <w:rsid w:val="00BC3482"/>
    <w:rsid w:val="00BC63C6"/>
    <w:rsid w:val="00BD202E"/>
    <w:rsid w:val="00BF14C9"/>
    <w:rsid w:val="00C030A3"/>
    <w:rsid w:val="00C07708"/>
    <w:rsid w:val="00C07B8E"/>
    <w:rsid w:val="00C16439"/>
    <w:rsid w:val="00C22DE2"/>
    <w:rsid w:val="00C26BEB"/>
    <w:rsid w:val="00C51A26"/>
    <w:rsid w:val="00C60BDA"/>
    <w:rsid w:val="00C62B91"/>
    <w:rsid w:val="00C83667"/>
    <w:rsid w:val="00CA47E1"/>
    <w:rsid w:val="00CB719E"/>
    <w:rsid w:val="00CC4CF5"/>
    <w:rsid w:val="00CD5B83"/>
    <w:rsid w:val="00CF465C"/>
    <w:rsid w:val="00D00CA2"/>
    <w:rsid w:val="00D210B0"/>
    <w:rsid w:val="00D21459"/>
    <w:rsid w:val="00D2145F"/>
    <w:rsid w:val="00D412F4"/>
    <w:rsid w:val="00D429B9"/>
    <w:rsid w:val="00D50498"/>
    <w:rsid w:val="00D65FA1"/>
    <w:rsid w:val="00D8680C"/>
    <w:rsid w:val="00DA07BC"/>
    <w:rsid w:val="00DB5377"/>
    <w:rsid w:val="00DE5A60"/>
    <w:rsid w:val="00DE72A7"/>
    <w:rsid w:val="00E000CB"/>
    <w:rsid w:val="00E00CB5"/>
    <w:rsid w:val="00E32F1E"/>
    <w:rsid w:val="00E66603"/>
    <w:rsid w:val="00E6749D"/>
    <w:rsid w:val="00E72825"/>
    <w:rsid w:val="00E81286"/>
    <w:rsid w:val="00E82014"/>
    <w:rsid w:val="00EA1077"/>
    <w:rsid w:val="00EA5393"/>
    <w:rsid w:val="00EA57D5"/>
    <w:rsid w:val="00EB4DBB"/>
    <w:rsid w:val="00ED3BCB"/>
    <w:rsid w:val="00ED449D"/>
    <w:rsid w:val="00ED4EFD"/>
    <w:rsid w:val="00ED56CC"/>
    <w:rsid w:val="00EE0B5B"/>
    <w:rsid w:val="00EF34B3"/>
    <w:rsid w:val="00F01F55"/>
    <w:rsid w:val="00F2566B"/>
    <w:rsid w:val="00F31EA0"/>
    <w:rsid w:val="00F779D8"/>
    <w:rsid w:val="00F92EC3"/>
    <w:rsid w:val="00F94464"/>
    <w:rsid w:val="00FB61E8"/>
    <w:rsid w:val="00FB6B0C"/>
    <w:rsid w:val="00FC4288"/>
    <w:rsid w:val="00FD49BA"/>
    <w:rsid w:val="00FD63BF"/>
    <w:rsid w:val="00FE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0FAB04-1FB2-4CCF-87FE-6E926F647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2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2D8"/>
  </w:style>
  <w:style w:type="paragraph" w:styleId="Footer">
    <w:name w:val="footer"/>
    <w:basedOn w:val="Normal"/>
    <w:link w:val="FooterChar"/>
    <w:uiPriority w:val="99"/>
    <w:unhideWhenUsed/>
    <w:rsid w:val="003632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2D8"/>
  </w:style>
  <w:style w:type="paragraph" w:styleId="NormalWeb">
    <w:name w:val="Normal (Web)"/>
    <w:basedOn w:val="Normal"/>
    <w:uiPriority w:val="99"/>
    <w:unhideWhenUsed/>
    <w:rsid w:val="006F4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6F41E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6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6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26" Type="http://schemas.openxmlformats.org/officeDocument/2006/relationships/customXml" Target="../customXml/item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5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7F7C47A608324A90C334C1CCFAF685" ma:contentTypeVersion="16" ma:contentTypeDescription="Create a new document." ma:contentTypeScope="" ma:versionID="923397292c123801ff47ba9d73dfeeeb">
  <xsd:schema xmlns:xsd="http://www.w3.org/2001/XMLSchema" xmlns:xs="http://www.w3.org/2001/XMLSchema" xmlns:p="http://schemas.microsoft.com/office/2006/metadata/properties" xmlns:ns2="4e6984c5-66a7-41a3-994d-c3b8e48b2f60" xmlns:ns3="27d3c216-2c03-46eb-90ec-5564128f7bad" targetNamespace="http://schemas.microsoft.com/office/2006/metadata/properties" ma:root="true" ma:fieldsID="f80fb3cf4ad3c5aea78648ab6ec31738" ns2:_="" ns3:_="">
    <xsd:import namespace="4e6984c5-66a7-41a3-994d-c3b8e48b2f60"/>
    <xsd:import namespace="27d3c216-2c03-46eb-90ec-5564128f7b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984c5-66a7-41a3-994d-c3b8e48b2f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e20e570-3a27-4eff-9ea0-d3488a33fb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3c216-2c03-46eb-90ec-5564128f7ba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713b598-eed5-4240-909d-a5b3dea975ea}" ma:internalName="TaxCatchAll" ma:showField="CatchAllData" ma:web="27d3c216-2c03-46eb-90ec-5564128f7b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6AD56B-75A1-4C34-B773-F9908519F5A8}"/>
</file>

<file path=customXml/itemProps2.xml><?xml version="1.0" encoding="utf-8"?>
<ds:datastoreItem xmlns:ds="http://schemas.openxmlformats.org/officeDocument/2006/customXml" ds:itemID="{BEBE6650-C0BB-45BA-A8D0-AF09C47FEA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</Words>
  <Characters>445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dpztv</dc:creator>
  <cp:keywords/>
  <dc:description/>
  <cp:lastModifiedBy>Melissa Bedford</cp:lastModifiedBy>
  <cp:revision>2</cp:revision>
  <cp:lastPrinted>2019-08-07T20:34:00Z</cp:lastPrinted>
  <dcterms:created xsi:type="dcterms:W3CDTF">2019-11-05T20:50:00Z</dcterms:created>
  <dcterms:modified xsi:type="dcterms:W3CDTF">2019-11-05T20:50:00Z</dcterms:modified>
</cp:coreProperties>
</file>